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2F" w:rsidRDefault="00E51E0F" w:rsidP="00B04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</w:t>
      </w:r>
      <w:r w:rsidR="00B04B2F">
        <w:rPr>
          <w:rFonts w:ascii="Times New Roman" w:eastAsia="Times New Roman" w:hAnsi="Times New Roman" w:cs="Times New Roman"/>
          <w:sz w:val="28"/>
          <w:szCs w:val="28"/>
          <w:lang w:eastAsia="ru-RU"/>
        </w:rPr>
        <w:t>ытов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0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34A43" w:rsidRDefault="00B04B2F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ООО «Восточная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энергосбытовая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компания» </w:t>
      </w:r>
    </w:p>
    <w:p w:rsidR="00B04B2F" w:rsidRDefault="00B04B2F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F" w:rsidRDefault="00B04B2F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F" w:rsidRDefault="00B04B2F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1D4" w:rsidRDefault="009421D4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4A43" w:rsidRDefault="00234A43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расходов на реализацию (сбыт) электрической энергии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энергосбытовой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организации, приобретающей электрическую энергию (мощность) у гарантирующего поставщика в интересах потребителя (покупателя), на 201</w:t>
      </w:r>
      <w:r w:rsidR="00C12B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составляет в размере </w:t>
      </w:r>
      <w:r w:rsidR="00C12B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,0</w:t>
      </w:r>
      <w:r w:rsidR="00037DF7">
        <w:rPr>
          <w:rFonts w:ascii="Times New Roman" w:hAnsi="Times New Roman" w:cs="Times New Roman"/>
          <w:sz w:val="28"/>
          <w:szCs w:val="28"/>
        </w:rPr>
        <w:t>334</w:t>
      </w:r>
      <w:r>
        <w:rPr>
          <w:rFonts w:ascii="Times New Roman" w:hAnsi="Times New Roman" w:cs="Times New Roman"/>
          <w:sz w:val="28"/>
          <w:szCs w:val="28"/>
        </w:rPr>
        <w:t> рублей/</w:t>
      </w:r>
      <w:r w:rsidR="00C12BB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Вт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34A43" w:rsidRDefault="00234A43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43" w:rsidRDefault="00234A43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43" w:rsidRDefault="00234A43" w:rsidP="0023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F" w:rsidRDefault="00B04B2F" w:rsidP="00234A43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04B2F" w:rsidRDefault="00B04B2F" w:rsidP="00234A43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34A43" w:rsidRDefault="00234A43" w:rsidP="00234A43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Н.И.Герасимов</w:t>
      </w:r>
      <w:proofErr w:type="spellEnd"/>
    </w:p>
    <w:p w:rsidR="00234A43" w:rsidRDefault="00234A43" w:rsidP="00234A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90E" w:rsidRDefault="0073590E"/>
    <w:sectPr w:rsidR="0073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B8"/>
    <w:rsid w:val="00037DF7"/>
    <w:rsid w:val="00061D8B"/>
    <w:rsid w:val="00234A43"/>
    <w:rsid w:val="00563ECD"/>
    <w:rsid w:val="00573CB8"/>
    <w:rsid w:val="0073590E"/>
    <w:rsid w:val="009421D4"/>
    <w:rsid w:val="00B04B2F"/>
    <w:rsid w:val="00C12BBE"/>
    <w:rsid w:val="00E5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ЛГ</dc:creator>
  <cp:keywords/>
  <dc:description/>
  <cp:lastModifiedBy>Лапина ЛГ</cp:lastModifiedBy>
  <cp:revision>10</cp:revision>
  <dcterms:created xsi:type="dcterms:W3CDTF">2016-09-14T22:00:00Z</dcterms:created>
  <dcterms:modified xsi:type="dcterms:W3CDTF">2016-11-21T04:58:00Z</dcterms:modified>
</cp:coreProperties>
</file>