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39219828" w:rsidR="001C0D50" w:rsidRPr="00EF49C4" w:rsidRDefault="00467A96" w:rsidP="0042695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</w:t>
            </w:r>
            <w:r w:rsidR="008954E1">
              <w:rPr>
                <w:color w:val="000000" w:themeColor="text1"/>
              </w:rPr>
              <w:t>ь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086791">
              <w:rPr>
                <w:color w:val="000000" w:themeColor="text1"/>
              </w:rPr>
              <w:t>2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575E78CA" w:rsidR="001C0D50" w:rsidRPr="00EF49C4" w:rsidRDefault="008C6703" w:rsidP="008954E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67A96">
              <w:rPr>
                <w:color w:val="000000" w:themeColor="text1"/>
              </w:rPr>
              <w:t> 001 381</w:t>
            </w:r>
            <w:r w:rsidR="00205F64" w:rsidRPr="00205F64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013A26E4" w:rsidR="00426951" w:rsidRPr="00A20374" w:rsidRDefault="00A20374" w:rsidP="008954E1">
            <w:pPr>
              <w:pStyle w:val="s1"/>
              <w:jc w:val="center"/>
              <w:rPr>
                <w:lang w:val="en-US"/>
              </w:rPr>
            </w:pPr>
            <w:r w:rsidRPr="00A20374">
              <w:rPr>
                <w:lang w:val="en-US"/>
              </w:rPr>
              <w:t>1 783</w:t>
            </w:r>
          </w:p>
        </w:tc>
      </w:tr>
    </w:tbl>
    <w:p w14:paraId="15280B5E" w14:textId="5534C2A8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0F22ED"/>
    <w:rsid w:val="00144EBE"/>
    <w:rsid w:val="0016700F"/>
    <w:rsid w:val="001C0D50"/>
    <w:rsid w:val="001F0FEC"/>
    <w:rsid w:val="00205F64"/>
    <w:rsid w:val="0022455A"/>
    <w:rsid w:val="00291824"/>
    <w:rsid w:val="002A097D"/>
    <w:rsid w:val="002E616C"/>
    <w:rsid w:val="00326665"/>
    <w:rsid w:val="0033664C"/>
    <w:rsid w:val="00426951"/>
    <w:rsid w:val="00467A96"/>
    <w:rsid w:val="004C5B06"/>
    <w:rsid w:val="00536E9D"/>
    <w:rsid w:val="0060388A"/>
    <w:rsid w:val="006247A6"/>
    <w:rsid w:val="00671034"/>
    <w:rsid w:val="006F03AB"/>
    <w:rsid w:val="00781FAF"/>
    <w:rsid w:val="008954E1"/>
    <w:rsid w:val="008A1E9F"/>
    <w:rsid w:val="008B6917"/>
    <w:rsid w:val="008C6703"/>
    <w:rsid w:val="00A20374"/>
    <w:rsid w:val="00B1232A"/>
    <w:rsid w:val="00B670A3"/>
    <w:rsid w:val="00BE289E"/>
    <w:rsid w:val="00C02BD5"/>
    <w:rsid w:val="00CB134E"/>
    <w:rsid w:val="00CB3BCC"/>
    <w:rsid w:val="00CF5CA5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Yrii</cp:lastModifiedBy>
  <cp:revision>3</cp:revision>
  <cp:lastPrinted>2020-02-26T04:51:00Z</cp:lastPrinted>
  <dcterms:created xsi:type="dcterms:W3CDTF">2022-08-08T05:37:00Z</dcterms:created>
  <dcterms:modified xsi:type="dcterms:W3CDTF">2022-08-09T15:20:00Z</dcterms:modified>
</cp:coreProperties>
</file>