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6E12CB81" w:rsidR="001C0D50" w:rsidRPr="00EF49C4" w:rsidRDefault="00495C8A" w:rsidP="00495C8A">
            <w:pPr>
              <w:pStyle w:val="s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Сентябрь </w:t>
            </w:r>
            <w:r w:rsidR="001C0D50" w:rsidRPr="00EF49C4">
              <w:rPr>
                <w:color w:val="000000" w:themeColor="text1"/>
              </w:rPr>
              <w:t>202</w:t>
            </w:r>
            <w:r w:rsidR="0092087D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</w:t>
            </w:r>
            <w:r w:rsidR="001C0D50" w:rsidRPr="00EF49C4">
              <w:rPr>
                <w:color w:val="000000" w:themeColor="text1"/>
              </w:rPr>
              <w:t>года</w:t>
            </w:r>
          </w:p>
        </w:tc>
        <w:tc>
          <w:tcPr>
            <w:tcW w:w="4009" w:type="dxa"/>
          </w:tcPr>
          <w:p w14:paraId="27C212E4" w14:textId="3FCF3074" w:rsidR="001C0D50" w:rsidRPr="00EF49C4" w:rsidRDefault="00495C8A" w:rsidP="00F50909">
            <w:pPr>
              <w:pStyle w:val="s1"/>
              <w:jc w:val="center"/>
              <w:rPr>
                <w:color w:val="000000" w:themeColor="text1"/>
              </w:rPr>
            </w:pPr>
            <w:r w:rsidRPr="00495C8A">
              <w:rPr>
                <w:color w:val="000000" w:themeColor="text1"/>
              </w:rPr>
              <w:t>1 151 269</w:t>
            </w:r>
          </w:p>
        </w:tc>
        <w:tc>
          <w:tcPr>
            <w:tcW w:w="2506" w:type="dxa"/>
          </w:tcPr>
          <w:p w14:paraId="689E117D" w14:textId="68B44BDD" w:rsidR="001F0FEC" w:rsidRPr="00DC3092" w:rsidRDefault="00495C8A" w:rsidP="00F5090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95C8A">
              <w:rPr>
                <w:rFonts w:ascii="Times New Roman" w:hAnsi="Times New Roman" w:cs="Times New Roman"/>
                <w:bCs/>
                <w:color w:val="000000"/>
                <w:sz w:val="24"/>
              </w:rPr>
              <w:t>1 951</w:t>
            </w:r>
            <w:r w:rsidRPr="00495C8A">
              <w:rPr>
                <w:rFonts w:ascii="Times New Roman" w:hAnsi="Times New Roman" w:cs="Times New Roman"/>
                <w:bCs/>
                <w:color w:val="000000"/>
                <w:sz w:val="24"/>
              </w:rPr>
              <w:tab/>
            </w:r>
            <w:bookmarkStart w:id="0" w:name="_GoBack"/>
            <w:bookmarkEnd w:id="0"/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616C"/>
    <w:rsid w:val="00326665"/>
    <w:rsid w:val="0033664C"/>
    <w:rsid w:val="003F7993"/>
    <w:rsid w:val="004435AF"/>
    <w:rsid w:val="00495C8A"/>
    <w:rsid w:val="004C5B06"/>
    <w:rsid w:val="00536E9D"/>
    <w:rsid w:val="0060388A"/>
    <w:rsid w:val="006247A6"/>
    <w:rsid w:val="00671034"/>
    <w:rsid w:val="006F03AB"/>
    <w:rsid w:val="00781FAF"/>
    <w:rsid w:val="008A1E9F"/>
    <w:rsid w:val="008B6917"/>
    <w:rsid w:val="0092087D"/>
    <w:rsid w:val="00A358A0"/>
    <w:rsid w:val="00AB6096"/>
    <w:rsid w:val="00B1232A"/>
    <w:rsid w:val="00B670A3"/>
    <w:rsid w:val="00BE289E"/>
    <w:rsid w:val="00C02BD5"/>
    <w:rsid w:val="00CB134E"/>
    <w:rsid w:val="00CB3BCC"/>
    <w:rsid w:val="00CF5CA5"/>
    <w:rsid w:val="00D03CF9"/>
    <w:rsid w:val="00D759D3"/>
    <w:rsid w:val="00D9081C"/>
    <w:rsid w:val="00DC3092"/>
    <w:rsid w:val="00E85382"/>
    <w:rsid w:val="00EA6A43"/>
    <w:rsid w:val="00EF49C4"/>
    <w:rsid w:val="00F246A1"/>
    <w:rsid w:val="00F5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 Windows</cp:lastModifiedBy>
  <cp:revision>2</cp:revision>
  <cp:lastPrinted>2020-02-26T04:51:00Z</cp:lastPrinted>
  <dcterms:created xsi:type="dcterms:W3CDTF">2023-10-10T00:10:00Z</dcterms:created>
  <dcterms:modified xsi:type="dcterms:W3CDTF">2023-10-10T00:10:00Z</dcterms:modified>
</cp:coreProperties>
</file>