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/>
      </w:tblPr>
      <w:tblGrid>
        <w:gridCol w:w="2268"/>
        <w:gridCol w:w="4009"/>
        <w:gridCol w:w="2506"/>
      </w:tblGrid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5D0958" w:rsidP="005D0958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  <w:r w:rsidR="00344312">
              <w:rPr>
                <w:color w:val="000000" w:themeColor="text1"/>
              </w:rPr>
              <w:t xml:space="preserve"> </w:t>
            </w:r>
            <w:r w:rsidR="001C0D50" w:rsidRPr="00EF49C4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:rsidR="00C5548A" w:rsidRPr="005D0958" w:rsidRDefault="00344312" w:rsidP="005D0958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2</w:t>
            </w:r>
            <w:r w:rsidR="005D0958">
              <w:rPr>
                <w:lang w:val="en-US"/>
              </w:rPr>
              <w:t> </w:t>
            </w:r>
            <w:r w:rsidR="005D0958">
              <w:t>556 744</w:t>
            </w:r>
          </w:p>
        </w:tc>
        <w:tc>
          <w:tcPr>
            <w:tcW w:w="2506" w:type="dxa"/>
          </w:tcPr>
          <w:p w:rsidR="001F0FEC" w:rsidRPr="005D0958" w:rsidRDefault="00C5548A" w:rsidP="005D0958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44312">
              <w:rPr>
                <w:color w:val="000000" w:themeColor="text1"/>
                <w:lang w:val="en-US"/>
              </w:rPr>
              <w:t>1</w:t>
            </w:r>
            <w:r w:rsidR="005D0958">
              <w:rPr>
                <w:color w:val="000000" w:themeColor="text1"/>
              </w:rPr>
              <w:t>01</w:t>
            </w:r>
          </w:p>
        </w:tc>
      </w:tr>
    </w:tbl>
    <w:p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44312"/>
    <w:rsid w:val="004C5B06"/>
    <w:rsid w:val="004E0A5D"/>
    <w:rsid w:val="00536E9D"/>
    <w:rsid w:val="005D0958"/>
    <w:rsid w:val="0060388A"/>
    <w:rsid w:val="006247A6"/>
    <w:rsid w:val="00671034"/>
    <w:rsid w:val="006F03AB"/>
    <w:rsid w:val="00781FAF"/>
    <w:rsid w:val="0089368A"/>
    <w:rsid w:val="008A1E9F"/>
    <w:rsid w:val="008B6917"/>
    <w:rsid w:val="0092087D"/>
    <w:rsid w:val="00A039B1"/>
    <w:rsid w:val="00B1232A"/>
    <w:rsid w:val="00B670A3"/>
    <w:rsid w:val="00BE289E"/>
    <w:rsid w:val="00C02BD5"/>
    <w:rsid w:val="00C5548A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Yrii</cp:lastModifiedBy>
  <cp:revision>2</cp:revision>
  <cp:lastPrinted>2020-02-26T04:51:00Z</cp:lastPrinted>
  <dcterms:created xsi:type="dcterms:W3CDTF">2024-03-06T11:46:00Z</dcterms:created>
  <dcterms:modified xsi:type="dcterms:W3CDTF">2024-03-06T11:46:00Z</dcterms:modified>
</cp:coreProperties>
</file>